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220"/>
      </w:tblGrid>
      <w:tr w:rsidR="002812CE" w:rsidTr="0098137A">
        <w:tc>
          <w:tcPr>
            <w:tcW w:w="4968" w:type="dxa"/>
            <w:shd w:val="clear" w:color="auto" w:fill="auto"/>
          </w:tcPr>
          <w:p w:rsidR="002812CE" w:rsidRDefault="000A08DC" w:rsidP="0098137A">
            <w:pPr>
              <w:jc w:val="center"/>
            </w:pPr>
            <w:r>
              <w:rPr>
                <w:noProof/>
                <w:lang w:val="nl-BE" w:eastAsia="nl-BE"/>
              </w:rPr>
              <w:drawing>
                <wp:inline distT="0" distB="0" distL="0" distR="0">
                  <wp:extent cx="1143000" cy="571500"/>
                  <wp:effectExtent l="0" t="0" r="0" b="0"/>
                  <wp:docPr id="1" name="Picture 1" descr="THERMOCLEAN_300_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RMOCLEAN_300_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086" cy="57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2812CE" w:rsidRPr="00D30303" w:rsidRDefault="00D01664" w:rsidP="00BD6CB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01664">
              <w:rPr>
                <w:rFonts w:asciiTheme="minorHAnsi" w:hAnsiTheme="minorHAnsi" w:cstheme="minorHAnsi"/>
                <w:b/>
                <w:sz w:val="28"/>
                <w:szCs w:val="28"/>
              </w:rPr>
              <w:t>ANTRA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GSFORMULAR </w:t>
            </w:r>
            <w:r w:rsidRPr="00D01664">
              <w:rPr>
                <w:rFonts w:asciiTheme="minorHAnsi" w:hAnsiTheme="minorHAnsi" w:cstheme="minorHAnsi"/>
                <w:b/>
                <w:sz w:val="28"/>
                <w:szCs w:val="28"/>
              </w:rPr>
              <w:t>FERIEN</w:t>
            </w:r>
          </w:p>
        </w:tc>
      </w:tr>
    </w:tbl>
    <w:p w:rsidR="002812CE" w:rsidRPr="00F75354" w:rsidRDefault="002812CE">
      <w:pPr>
        <w:rPr>
          <w:sz w:val="18"/>
          <w:szCs w:val="18"/>
        </w:rPr>
      </w:pPr>
    </w:p>
    <w:p w:rsidR="002812CE" w:rsidRPr="00F75354" w:rsidRDefault="002812CE">
      <w:pPr>
        <w:rPr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338"/>
        <w:gridCol w:w="1213"/>
        <w:gridCol w:w="1809"/>
        <w:gridCol w:w="3264"/>
      </w:tblGrid>
      <w:tr w:rsidR="00F019E1" w:rsidRPr="00D30303" w:rsidTr="000A08DC">
        <w:trPr>
          <w:trHeight w:val="567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19E1" w:rsidRPr="00D30303" w:rsidRDefault="008A11E6" w:rsidP="0098137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Firmeninformationen</w:t>
            </w:r>
          </w:p>
        </w:tc>
      </w:tr>
      <w:tr w:rsidR="002812CE" w:rsidRPr="00D30303" w:rsidTr="00A84DEA">
        <w:trPr>
          <w:trHeight w:val="397"/>
        </w:trPr>
        <w:tc>
          <w:tcPr>
            <w:tcW w:w="354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2812CE" w:rsidP="00A84DEA">
            <w:pPr>
              <w:rPr>
                <w:rFonts w:asciiTheme="minorHAnsi" w:hAnsiTheme="minorHAnsi" w:cstheme="minorHAnsi"/>
                <w:b/>
              </w:rPr>
            </w:pPr>
            <w:permStart w:id="1548367900" w:edGrp="everyone" w:colFirst="2" w:colLast="2"/>
            <w:r w:rsidRPr="00D30303">
              <w:rPr>
                <w:rFonts w:asciiTheme="minorHAnsi" w:hAnsiTheme="minorHAnsi" w:cstheme="minorHAnsi"/>
                <w:b/>
              </w:rPr>
              <w:t>Firma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F019E1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CE" w:rsidRPr="00D30303" w:rsidRDefault="002812CE" w:rsidP="00A84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12CE" w:rsidRPr="00D30303" w:rsidTr="00A84DEA">
        <w:trPr>
          <w:trHeight w:val="397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60642C" w:rsidP="00A84DEA">
            <w:pPr>
              <w:rPr>
                <w:rFonts w:asciiTheme="minorHAnsi" w:hAnsiTheme="minorHAnsi" w:cstheme="minorHAnsi"/>
                <w:b/>
              </w:rPr>
            </w:pPr>
            <w:permStart w:id="920342664" w:edGrp="everyone" w:colFirst="2" w:colLast="2"/>
            <w:permEnd w:id="1548367900"/>
            <w:r>
              <w:rPr>
                <w:rFonts w:asciiTheme="minorHAnsi" w:hAnsiTheme="minorHAnsi" w:cstheme="minorHAnsi"/>
                <w:b/>
              </w:rPr>
              <w:t>Kontak</w:t>
            </w:r>
            <w:r w:rsidR="00D01664">
              <w:rPr>
                <w:rFonts w:asciiTheme="minorHAnsi" w:hAnsiTheme="minorHAnsi" w:cstheme="minorHAnsi"/>
                <w:b/>
              </w:rPr>
              <w:t>tpers</w:t>
            </w:r>
            <w:r w:rsidR="002812CE" w:rsidRPr="00D30303">
              <w:rPr>
                <w:rFonts w:asciiTheme="minorHAnsi" w:hAnsiTheme="minorHAnsi" w:cstheme="minorHAnsi"/>
                <w:b/>
              </w:rPr>
              <w:t>on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F019E1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CE" w:rsidRPr="00D30303" w:rsidRDefault="002812CE" w:rsidP="00A84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920342664"/>
      <w:tr w:rsidR="002812CE" w:rsidRPr="00D30303" w:rsidTr="00A84DEA">
        <w:trPr>
          <w:trHeight w:val="397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F019E1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Tel</w:t>
            </w:r>
            <w:r w:rsidR="00D01664">
              <w:rPr>
                <w:rFonts w:asciiTheme="minorHAnsi" w:hAnsiTheme="minorHAnsi" w:cstheme="minorHAnsi"/>
                <w:b/>
              </w:rPr>
              <w:t>efon + Handy</w:t>
            </w:r>
            <w:r w:rsidR="0060642C">
              <w:rPr>
                <w:rFonts w:asciiTheme="minorHAnsi" w:hAnsiTheme="minorHAnsi" w:cstheme="minorHAnsi"/>
                <w:b/>
              </w:rPr>
              <w:t xml:space="preserve"> Kontak</w:t>
            </w:r>
            <w:r w:rsidR="00D01664">
              <w:rPr>
                <w:rFonts w:asciiTheme="minorHAnsi" w:hAnsiTheme="minorHAnsi" w:cstheme="minorHAnsi"/>
                <w:b/>
              </w:rPr>
              <w:t>tpers</w:t>
            </w:r>
            <w:r w:rsidR="001678D5" w:rsidRPr="00D30303">
              <w:rPr>
                <w:rFonts w:asciiTheme="minorHAnsi" w:hAnsiTheme="minorHAnsi" w:cstheme="minorHAnsi"/>
                <w:b/>
              </w:rPr>
              <w:t>on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F019E1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CE" w:rsidRPr="00A84DEA" w:rsidRDefault="00C864B7" w:rsidP="00A84DEA">
            <w:pPr>
              <w:tabs>
                <w:tab w:val="left" w:pos="29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864B7">
              <w:rPr>
                <w:rFonts w:asciiTheme="minorHAnsi" w:hAnsiTheme="minorHAnsi" w:cstheme="minorHAnsi"/>
                <w:sz w:val="20"/>
                <w:szCs w:val="20"/>
              </w:rPr>
              <w:t xml:space="preserve">Tel: </w:t>
            </w:r>
            <w:permStart w:id="854341186" w:edGrp="everyone"/>
            <w:r w:rsidR="00A84DE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End w:id="854341186"/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8A11E6">
              <w:rPr>
                <w:rFonts w:asciiTheme="minorHAnsi" w:hAnsiTheme="minorHAnsi" w:cstheme="minorHAnsi"/>
                <w:sz w:val="20"/>
                <w:szCs w:val="20"/>
              </w:rPr>
              <w:t>Handy</w:t>
            </w:r>
            <w:r w:rsidR="001678D5" w:rsidRPr="00D303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Start w:id="740513485" w:edGrp="everyone"/>
            <w:r w:rsidR="00A84DE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End w:id="740513485"/>
          </w:p>
        </w:tc>
      </w:tr>
      <w:tr w:rsidR="002812CE" w:rsidRPr="00D30303" w:rsidTr="00A84DEA">
        <w:trPr>
          <w:trHeight w:val="397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60642C" w:rsidP="00A84DEA">
            <w:pPr>
              <w:rPr>
                <w:rFonts w:asciiTheme="minorHAnsi" w:hAnsiTheme="minorHAnsi" w:cstheme="minorHAnsi"/>
                <w:b/>
              </w:rPr>
            </w:pPr>
            <w:permStart w:id="300905703" w:edGrp="everyone" w:colFirst="2" w:colLast="2"/>
            <w:r>
              <w:rPr>
                <w:rFonts w:asciiTheme="minorHAnsi" w:hAnsiTheme="minorHAnsi" w:cstheme="minorHAnsi"/>
                <w:b/>
              </w:rPr>
              <w:t>E-mail Kontaktpers</w:t>
            </w:r>
            <w:r w:rsidR="001678D5" w:rsidRPr="00D30303">
              <w:rPr>
                <w:rFonts w:asciiTheme="minorHAnsi" w:hAnsiTheme="minorHAnsi" w:cstheme="minorHAnsi"/>
                <w:b/>
              </w:rPr>
              <w:t>on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F019E1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CE" w:rsidRPr="00D30303" w:rsidRDefault="002812CE" w:rsidP="00A84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8D5" w:rsidRPr="00D30303" w:rsidTr="00A84DEA">
        <w:trPr>
          <w:trHeight w:val="397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8D5" w:rsidRPr="00C864B7" w:rsidRDefault="004A5ECA" w:rsidP="00A84DEA">
            <w:pPr>
              <w:rPr>
                <w:rFonts w:asciiTheme="minorHAnsi" w:hAnsiTheme="minorHAnsi" w:cstheme="minorHAnsi"/>
                <w:b/>
                <w:color w:val="0070C0"/>
              </w:rPr>
            </w:pPr>
            <w:permStart w:id="1795962976" w:edGrp="everyone" w:colFirst="2" w:colLast="2"/>
            <w:permEnd w:id="300905703"/>
            <w:r>
              <w:rPr>
                <w:rFonts w:asciiTheme="minorHAnsi" w:hAnsiTheme="minorHAnsi" w:cstheme="minorHAnsi"/>
                <w:b/>
                <w:color w:val="0070C0"/>
              </w:rPr>
              <w:t>Schliesstage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8D5" w:rsidRPr="00D30303" w:rsidRDefault="00394FBE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D5" w:rsidRPr="00D30303" w:rsidRDefault="001678D5" w:rsidP="00A84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12CE" w:rsidRPr="00D30303" w:rsidTr="00A84DEA">
        <w:trPr>
          <w:trHeight w:val="397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2CE" w:rsidRPr="00C864B7" w:rsidRDefault="00EC4FB4" w:rsidP="00A84DEA">
            <w:pPr>
              <w:rPr>
                <w:rFonts w:asciiTheme="minorHAnsi" w:hAnsiTheme="minorHAnsi" w:cstheme="minorHAnsi"/>
                <w:b/>
                <w:color w:val="0070C0"/>
              </w:rPr>
            </w:pPr>
            <w:permStart w:id="541423060" w:edGrp="everyone" w:colFirst="2" w:colLast="2"/>
            <w:permEnd w:id="1795962976"/>
            <w:r w:rsidRPr="00EC4FB4">
              <w:rPr>
                <w:rFonts w:asciiTheme="minorHAnsi" w:hAnsiTheme="minorHAnsi" w:cstheme="minorHAnsi"/>
                <w:b/>
                <w:color w:val="0070C0"/>
              </w:rPr>
              <w:t>Ö</w:t>
            </w:r>
            <w:r>
              <w:rPr>
                <w:rFonts w:asciiTheme="minorHAnsi" w:hAnsiTheme="minorHAnsi" w:cstheme="minorHAnsi"/>
                <w:b/>
                <w:color w:val="0070C0"/>
              </w:rPr>
              <w:t>ffnungszeiten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F019E1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CE" w:rsidRPr="00D30303" w:rsidRDefault="002812CE" w:rsidP="00A84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541423060"/>
      <w:tr w:rsidR="002812CE" w:rsidRPr="00D30303" w:rsidTr="000A08DC">
        <w:trPr>
          <w:trHeight w:val="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2CE" w:rsidRPr="00D30303" w:rsidRDefault="002812C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2CE" w:rsidRPr="00D30303" w:rsidRDefault="002812C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CE" w:rsidRPr="00D30303" w:rsidRDefault="002812C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019E1" w:rsidRPr="00D30303" w:rsidTr="000A08DC">
        <w:trPr>
          <w:trHeight w:val="567"/>
        </w:trPr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19E1" w:rsidRPr="00D30303" w:rsidRDefault="00F019E1" w:rsidP="0098137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30303">
              <w:rPr>
                <w:rFonts w:asciiTheme="minorHAnsi" w:hAnsiTheme="minorHAnsi" w:cstheme="minorHAnsi"/>
                <w:b/>
                <w:sz w:val="28"/>
                <w:szCs w:val="28"/>
              </w:rPr>
              <w:t>Material</w:t>
            </w:r>
          </w:p>
        </w:tc>
      </w:tr>
      <w:tr w:rsidR="000A08DC" w:rsidRPr="00D30303" w:rsidTr="000A08DC">
        <w:trPr>
          <w:trHeight w:val="459"/>
        </w:trPr>
        <w:tc>
          <w:tcPr>
            <w:tcW w:w="3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Default="006D2825" w:rsidP="009813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2825">
              <w:rPr>
                <w:rFonts w:asciiTheme="minorHAnsi" w:hAnsiTheme="minorHAnsi" w:cstheme="minorHAnsi"/>
                <w:b/>
              </w:rPr>
              <w:t>ART DES MATERIALS</w:t>
            </w:r>
            <w:r w:rsidR="00F2169C">
              <w:rPr>
                <w:rFonts w:asciiTheme="minorHAnsi" w:hAnsiTheme="minorHAnsi" w:cstheme="minorHAnsi"/>
                <w:b/>
              </w:rPr>
              <w:t xml:space="preserve"> (ABMESSUNGEN)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0A08DC">
              <w:rPr>
                <w:rFonts w:asciiTheme="minorHAnsi" w:hAnsiTheme="minorHAnsi" w:cstheme="minorHAnsi"/>
                <w:b/>
              </w:rPr>
              <w:t xml:space="preserve">+ </w:t>
            </w:r>
          </w:p>
          <w:p w:rsidR="000A08DC" w:rsidRPr="00D30303" w:rsidRDefault="00EC2E05" w:rsidP="009813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MENGE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D30303" w:rsidRDefault="00A044E0" w:rsidP="00EC2E0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t xml:space="preserve">VERPACKUNG </w:t>
            </w:r>
            <w:r w:rsidR="000A08DC">
              <w:rPr>
                <w:rFonts w:asciiTheme="minorHAnsi" w:hAnsiTheme="minorHAnsi" w:cstheme="minorHAnsi"/>
                <w:b/>
              </w:rPr>
              <w:t xml:space="preserve">+ </w:t>
            </w:r>
            <w:r w:rsidR="00EC2E05" w:rsidRPr="00EC2E05">
              <w:rPr>
                <w:rFonts w:asciiTheme="minorHAnsi" w:hAnsiTheme="minorHAnsi" w:cstheme="minorHAnsi"/>
                <w:b/>
              </w:rPr>
              <w:t>MENGE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D30303" w:rsidRDefault="001B2CF1" w:rsidP="0098137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B2CF1">
              <w:rPr>
                <w:rFonts w:asciiTheme="minorHAnsi" w:hAnsiTheme="minorHAnsi" w:cstheme="minorHAnsi"/>
                <w:b/>
              </w:rPr>
              <w:t>VERSCHMUTZUNG</w:t>
            </w:r>
          </w:p>
        </w:tc>
      </w:tr>
      <w:tr w:rsidR="000A08DC" w:rsidRPr="00D30303" w:rsidTr="00A84DEA">
        <w:trPr>
          <w:trHeight w:val="397"/>
        </w:trPr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864B7" w:rsidRDefault="000A08DC" w:rsidP="00BD7B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038901638" w:edGrp="everyone" w:colFirst="0" w:colLast="0"/>
            <w:permStart w:id="809043732" w:edGrp="everyone" w:colFirst="1" w:colLast="1"/>
            <w:permStart w:id="588662081" w:edGrp="everyone" w:colFirst="2" w:colLast="2"/>
          </w:p>
        </w:tc>
        <w:tc>
          <w:tcPr>
            <w:tcW w:w="3022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C864B7" w:rsidRDefault="000A08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4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864B7" w:rsidRDefault="000A08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8DC" w:rsidRPr="00C864B7" w:rsidTr="00A84DEA">
        <w:trPr>
          <w:trHeight w:val="397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864B7" w:rsidRDefault="000A08DC" w:rsidP="00BD7B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395009710" w:edGrp="everyone" w:colFirst="0" w:colLast="0"/>
            <w:permStart w:id="1371738791" w:edGrp="everyone" w:colFirst="1" w:colLast="1"/>
            <w:permStart w:id="1715040756" w:edGrp="everyone" w:colFirst="2" w:colLast="2"/>
            <w:permEnd w:id="2038901638"/>
            <w:permEnd w:id="809043732"/>
            <w:permEnd w:id="588662081"/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95520B" w:rsidRDefault="000A08DC">
            <w:pPr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864B7" w:rsidRDefault="000A08D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A08DC" w:rsidRPr="00C864B7" w:rsidTr="00A84DEA">
        <w:trPr>
          <w:trHeight w:val="397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864B7" w:rsidRDefault="000A08DC" w:rsidP="00BD7BA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ermStart w:id="1299929022" w:edGrp="everyone" w:colFirst="0" w:colLast="0"/>
            <w:permStart w:id="357442645" w:edGrp="everyone" w:colFirst="1" w:colLast="1"/>
            <w:permStart w:id="1264519126" w:edGrp="everyone" w:colFirst="2" w:colLast="2"/>
            <w:permEnd w:id="1395009710"/>
            <w:permEnd w:id="1371738791"/>
            <w:permEnd w:id="1715040756"/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</w:tr>
      <w:tr w:rsidR="000A08DC" w:rsidRPr="00C864B7" w:rsidTr="00A84DEA">
        <w:trPr>
          <w:trHeight w:val="397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permStart w:id="2021278507" w:edGrp="everyone" w:colFirst="0" w:colLast="0"/>
            <w:permStart w:id="1638345909" w:edGrp="everyone" w:colFirst="1" w:colLast="1"/>
            <w:permStart w:id="265191392" w:edGrp="everyone" w:colFirst="2" w:colLast="2"/>
            <w:permEnd w:id="1299929022"/>
            <w:permEnd w:id="357442645"/>
            <w:permEnd w:id="1264519126"/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</w:tr>
      <w:tr w:rsidR="000A08DC" w:rsidRPr="00C864B7" w:rsidTr="00A84DEA">
        <w:trPr>
          <w:trHeight w:val="397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permStart w:id="2018580177" w:edGrp="everyone" w:colFirst="0" w:colLast="0"/>
            <w:permStart w:id="1631718729" w:edGrp="everyone" w:colFirst="1" w:colLast="1"/>
            <w:permStart w:id="606100957" w:edGrp="everyone" w:colFirst="2" w:colLast="2"/>
            <w:permEnd w:id="2021278507"/>
            <w:permEnd w:id="1638345909"/>
            <w:permEnd w:id="265191392"/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</w:tr>
      <w:tr w:rsidR="000A08DC" w:rsidRPr="00C864B7" w:rsidTr="00A84DEA">
        <w:trPr>
          <w:trHeight w:val="397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permStart w:id="1392251766" w:edGrp="everyone" w:colFirst="0" w:colLast="0"/>
            <w:permStart w:id="1161061043" w:edGrp="everyone" w:colFirst="1" w:colLast="1"/>
            <w:permStart w:id="1560747668" w:edGrp="everyone" w:colFirst="2" w:colLast="2"/>
            <w:permEnd w:id="2018580177"/>
            <w:permEnd w:id="1631718729"/>
            <w:permEnd w:id="606100957"/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</w:tr>
      <w:permEnd w:id="1392251766"/>
      <w:permEnd w:id="1161061043"/>
      <w:permEnd w:id="1560747668"/>
      <w:tr w:rsidR="002812CE" w:rsidRPr="00C864B7" w:rsidTr="000A08DC">
        <w:trPr>
          <w:trHeight w:val="70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2CE" w:rsidRPr="00C561A9" w:rsidRDefault="002812CE">
            <w:pPr>
              <w:rPr>
                <w:rFonts w:asciiTheme="minorHAnsi" w:hAnsiTheme="minorHAnsi" w:cstheme="minorHAnsi"/>
                <w:sz w:val="8"/>
                <w:szCs w:val="8"/>
                <w:lang w:val="nl-BE"/>
              </w:rPr>
            </w:pPr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2CE" w:rsidRPr="00C561A9" w:rsidRDefault="002812CE">
            <w:pPr>
              <w:rPr>
                <w:rFonts w:asciiTheme="minorHAnsi" w:hAnsiTheme="minorHAnsi" w:cstheme="minorHAnsi"/>
                <w:sz w:val="8"/>
                <w:szCs w:val="8"/>
                <w:lang w:val="nl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CE" w:rsidRPr="00C561A9" w:rsidRDefault="002812CE">
            <w:pPr>
              <w:rPr>
                <w:rFonts w:asciiTheme="minorHAnsi" w:hAnsiTheme="minorHAnsi" w:cstheme="minorHAnsi"/>
                <w:sz w:val="8"/>
                <w:szCs w:val="8"/>
                <w:lang w:val="nl-BE"/>
              </w:rPr>
            </w:pPr>
          </w:p>
        </w:tc>
      </w:tr>
      <w:tr w:rsidR="00F019E1" w:rsidRPr="00D30303" w:rsidTr="000A08DC">
        <w:trPr>
          <w:trHeight w:val="567"/>
        </w:trPr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19E1" w:rsidRPr="00D30303" w:rsidRDefault="00F019E1" w:rsidP="0098137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30303">
              <w:rPr>
                <w:rFonts w:asciiTheme="minorHAnsi" w:hAnsiTheme="minorHAnsi" w:cstheme="minorHAnsi"/>
                <w:b/>
                <w:sz w:val="28"/>
                <w:szCs w:val="28"/>
              </w:rPr>
              <w:t>Transport</w:t>
            </w:r>
          </w:p>
        </w:tc>
      </w:tr>
      <w:tr w:rsidR="00C864B7" w:rsidRPr="00E34E90" w:rsidTr="000A08DC">
        <w:trPr>
          <w:trHeight w:val="416"/>
        </w:trPr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92D050"/>
            <w:vAlign w:val="center"/>
          </w:tcPr>
          <w:p w:rsidR="00C864B7" w:rsidRPr="00A84DEA" w:rsidRDefault="008A796F" w:rsidP="00C625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796F">
              <w:rPr>
                <w:rFonts w:ascii="Calibri" w:hAnsi="Calibri" w:cs="Calibri"/>
                <w:b/>
                <w:sz w:val="20"/>
                <w:szCs w:val="20"/>
              </w:rPr>
              <w:t>ABHOLUNG</w:t>
            </w:r>
            <w:r w:rsidR="008B5842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="00C864B7" w:rsidRPr="00E34E90">
              <w:rPr>
                <w:rFonts w:ascii="Calibri" w:hAnsi="Calibri" w:cs="Calibri"/>
                <w:b/>
                <w:sz w:val="20"/>
                <w:szCs w:val="20"/>
              </w:rPr>
              <w:t>Thermo-Clean</w:t>
            </w:r>
            <w:r w:rsidR="008B5842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C864B7"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sdt>
              <w:sdtPr>
                <w:rPr>
                  <w:sz w:val="22"/>
                  <w:szCs w:val="20"/>
                </w:rPr>
                <w:id w:val="12019748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605055971" w:edGrp="everyone"/>
                <w:r w:rsidR="00C625FA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  <w:permEnd w:id="605055971"/>
              </w:sdtContent>
            </w:sdt>
          </w:p>
        </w:tc>
        <w:tc>
          <w:tcPr>
            <w:tcW w:w="5073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64B7" w:rsidRPr="00C625FA" w:rsidRDefault="008B5842" w:rsidP="00C625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ABHOLUNG (Sie</w:t>
            </w:r>
            <w:r w:rsidRPr="008B5842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95520B" w:rsidRPr="00E34E90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C625F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6702982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028465493" w:edGrp="everyone"/>
                <w:r w:rsidR="00C625FA" w:rsidRPr="00C625FA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  <w:permEnd w:id="1028465493"/>
              </w:sdtContent>
            </w:sdt>
          </w:p>
        </w:tc>
      </w:tr>
      <w:tr w:rsidR="00C864B7" w:rsidRPr="00E34E90" w:rsidTr="000A08DC">
        <w:trPr>
          <w:trHeight w:val="285"/>
        </w:trPr>
        <w:tc>
          <w:tcPr>
            <w:tcW w:w="5100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864B7" w:rsidRPr="00A84DEA" w:rsidRDefault="00C864B7" w:rsidP="00C864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Datum : </w:t>
            </w:r>
            <w:permStart w:id="1724915696" w:edGrp="everyone"/>
            <w:r w:rsidR="00A84D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ermEnd w:id="1724915696"/>
          </w:p>
        </w:tc>
        <w:tc>
          <w:tcPr>
            <w:tcW w:w="507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64B7" w:rsidRPr="00A84DEA" w:rsidRDefault="00C864B7" w:rsidP="00C864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90">
              <w:rPr>
                <w:rFonts w:asciiTheme="minorHAnsi" w:hAnsiTheme="minorHAnsi" w:cstheme="minorHAnsi"/>
                <w:b/>
                <w:sz w:val="20"/>
                <w:szCs w:val="20"/>
              </w:rPr>
              <w:t>Datum :</w:t>
            </w:r>
            <w:r w:rsidR="009904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ermStart w:id="1788507780" w:edGrp="everyone"/>
            <w:r w:rsidR="00A84D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ermEnd w:id="1788507780"/>
          </w:p>
        </w:tc>
      </w:tr>
      <w:tr w:rsidR="00C864B7" w:rsidRPr="00E34E90" w:rsidTr="000A08DC">
        <w:trPr>
          <w:trHeight w:val="416"/>
        </w:trPr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92D050"/>
            <w:vAlign w:val="center"/>
          </w:tcPr>
          <w:p w:rsidR="00C864B7" w:rsidRPr="00E34E90" w:rsidRDefault="002A4B1D" w:rsidP="00C62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A4B1D">
              <w:rPr>
                <w:rFonts w:ascii="Calibri" w:hAnsi="Calibri" w:cs="Calibri"/>
                <w:b/>
                <w:sz w:val="20"/>
                <w:szCs w:val="20"/>
              </w:rPr>
              <w:t>RÜCKLIEFERUNG</w:t>
            </w:r>
            <w:r w:rsidR="008B5842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="00C864B7" w:rsidRPr="00E34E90">
              <w:rPr>
                <w:rFonts w:ascii="Calibri" w:hAnsi="Calibri" w:cs="Calibri"/>
                <w:b/>
                <w:sz w:val="20"/>
                <w:szCs w:val="20"/>
              </w:rPr>
              <w:t>Thermo-Clean</w:t>
            </w:r>
            <w:r w:rsidR="008B5842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95520B"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 : </w:t>
            </w:r>
            <w:sdt>
              <w:sdtPr>
                <w:rPr>
                  <w:sz w:val="22"/>
                  <w:szCs w:val="20"/>
                </w:rPr>
                <w:id w:val="-20257020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772643213" w:edGrp="everyone"/>
                <w:r w:rsidR="00C625FA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  <w:permEnd w:id="1772643213"/>
              </w:sdtContent>
            </w:sdt>
          </w:p>
        </w:tc>
        <w:tc>
          <w:tcPr>
            <w:tcW w:w="5073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64B7" w:rsidRPr="00C625FA" w:rsidRDefault="008B5842" w:rsidP="00C62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RÜCKLIEFERUNG (Sie</w:t>
            </w:r>
            <w:r w:rsidRPr="008B5842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95520B" w:rsidRPr="00E34E90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C625F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17854516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76611603" w:edGrp="everyone"/>
                <w:r w:rsidR="00C625FA" w:rsidRPr="00C625FA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  <w:permEnd w:id="76611603"/>
              </w:sdtContent>
            </w:sdt>
          </w:p>
        </w:tc>
      </w:tr>
      <w:tr w:rsidR="00C864B7" w:rsidRPr="00E34E90" w:rsidTr="000A08DC">
        <w:trPr>
          <w:trHeight w:val="285"/>
        </w:trPr>
        <w:tc>
          <w:tcPr>
            <w:tcW w:w="5100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864B7" w:rsidRPr="00A84DEA" w:rsidRDefault="00C864B7" w:rsidP="00E34E9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Datum : </w:t>
            </w:r>
            <w:permStart w:id="1033138768" w:edGrp="everyone"/>
            <w:r w:rsidR="00A84DEA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permEnd w:id="1033138768"/>
          </w:p>
        </w:tc>
        <w:tc>
          <w:tcPr>
            <w:tcW w:w="507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64B7" w:rsidRPr="00E34E90" w:rsidRDefault="00C864B7" w:rsidP="00C62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34E90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  <w:r w:rsidR="00C625FA">
              <w:rPr>
                <w:rFonts w:ascii="Calibri" w:hAnsi="Calibri" w:cs="Calibri"/>
                <w:b/>
                <w:sz w:val="20"/>
                <w:szCs w:val="20"/>
              </w:rPr>
              <w:t xml:space="preserve"> : </w:t>
            </w:r>
            <w:r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ermStart w:id="985799385" w:edGrp="everyone"/>
            <w:r w:rsidR="00A84D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34E9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ermEnd w:id="985799385"/>
          </w:p>
        </w:tc>
      </w:tr>
      <w:tr w:rsidR="00C864B7" w:rsidRPr="00E34E90" w:rsidTr="000A08DC">
        <w:trPr>
          <w:trHeight w:val="365"/>
        </w:trPr>
        <w:tc>
          <w:tcPr>
            <w:tcW w:w="51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864B7" w:rsidRPr="004F213D" w:rsidRDefault="00F85E71" w:rsidP="0095520B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F85E71">
              <w:rPr>
                <w:rFonts w:ascii="Calibri" w:hAnsi="Calibri" w:cs="Calibri"/>
                <w:b/>
                <w:sz w:val="20"/>
                <w:szCs w:val="20"/>
              </w:rPr>
              <w:t>PLATZ AUF DEM LKW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5520B"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permStart w:id="661807815" w:edGrp="everyone"/>
            <w:r w:rsidR="00A84DEA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permEnd w:id="661807815"/>
            <w:r w:rsidR="0095520B"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84DEA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="004F213D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ademeter</w:t>
            </w:r>
          </w:p>
        </w:tc>
        <w:tc>
          <w:tcPr>
            <w:tcW w:w="50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64B7" w:rsidRPr="00E34E90" w:rsidRDefault="00C864B7" w:rsidP="00C864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3240" w:rsidRPr="00D30303" w:rsidTr="000A08DC">
        <w:trPr>
          <w:trHeight w:hRule="exact" w:val="90"/>
        </w:trPr>
        <w:tc>
          <w:tcPr>
            <w:tcW w:w="101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240" w:rsidRPr="00D30303" w:rsidRDefault="00EB3240" w:rsidP="0098137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75354" w:rsidRPr="00D30303" w:rsidTr="000A08DC">
        <w:trPr>
          <w:trHeight w:val="567"/>
        </w:trPr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75354" w:rsidRPr="00D30303" w:rsidRDefault="006B252C" w:rsidP="0098137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Bemerku</w:t>
            </w:r>
            <w:r w:rsidR="00F75354" w:rsidRPr="00D30303">
              <w:rPr>
                <w:rFonts w:asciiTheme="minorHAnsi" w:hAnsiTheme="minorHAnsi" w:cstheme="minorHAnsi"/>
                <w:b/>
                <w:sz w:val="28"/>
                <w:szCs w:val="28"/>
              </w:rPr>
              <w:t>ngen</w:t>
            </w:r>
          </w:p>
        </w:tc>
      </w:tr>
      <w:tr w:rsidR="00E34E90" w:rsidRPr="00D30303" w:rsidTr="000A08DC">
        <w:trPr>
          <w:trHeight w:val="1211"/>
        </w:trPr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90" w:rsidRPr="00D30303" w:rsidRDefault="00E34E90" w:rsidP="00112731">
            <w:pPr>
              <w:rPr>
                <w:rFonts w:asciiTheme="minorHAnsi" w:hAnsiTheme="minorHAnsi" w:cstheme="minorHAnsi"/>
              </w:rPr>
            </w:pPr>
            <w:permStart w:id="67923981" w:edGrp="everyone" w:colFirst="0" w:colLast="0"/>
          </w:p>
        </w:tc>
      </w:tr>
      <w:permEnd w:id="67923981"/>
      <w:tr w:rsidR="00D30303" w:rsidRPr="00D30303" w:rsidTr="000A08DC">
        <w:trPr>
          <w:trHeight w:val="397"/>
        </w:trPr>
        <w:tc>
          <w:tcPr>
            <w:tcW w:w="1017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5354" w:rsidRPr="00D30303" w:rsidRDefault="00F75354" w:rsidP="0098137A">
            <w:pPr>
              <w:jc w:val="center"/>
              <w:rPr>
                <w:rFonts w:asciiTheme="minorHAnsi" w:hAnsiTheme="minorHAnsi" w:cstheme="minorHAnsi"/>
                <w:b/>
                <w:color w:val="0070C0"/>
                <w:sz w:val="8"/>
                <w:szCs w:val="8"/>
              </w:rPr>
            </w:pPr>
          </w:p>
          <w:p w:rsidR="00F439A1" w:rsidRPr="00F439A1" w:rsidRDefault="00F439A1" w:rsidP="00F439A1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F439A1">
              <w:rPr>
                <w:rFonts w:asciiTheme="minorHAnsi" w:hAnsiTheme="minorHAnsi" w:cstheme="minorHAnsi"/>
                <w:b/>
                <w:color w:val="0070C0"/>
              </w:rPr>
              <w:t>Bitte stellen Sie sicher, dass die von Ihnen benannte Kontaktperson während des Urlaubszeitraums immer erreichbar ist, damit wir Sie bei Problemen oder Fragen jederzeit erreichen können.</w:t>
            </w:r>
          </w:p>
          <w:p w:rsidR="00D30303" w:rsidRPr="00D30303" w:rsidRDefault="00F439A1" w:rsidP="00F439A1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F439A1">
              <w:rPr>
                <w:rFonts w:asciiTheme="minorHAnsi" w:hAnsiTheme="minorHAnsi" w:cstheme="minorHAnsi"/>
                <w:b/>
                <w:color w:val="0070C0"/>
              </w:rPr>
              <w:t>Bitte beziehen Sie sich auf die E-Mail, die PO oder ein anderes Dokument, wenn Sie bereits eine detaillierte Erklärung an Thermo-Clean gesendet haben.</w:t>
            </w:r>
          </w:p>
        </w:tc>
      </w:tr>
    </w:tbl>
    <w:p w:rsidR="00F75354" w:rsidRPr="00D30303" w:rsidRDefault="00F75354" w:rsidP="0008217C">
      <w:pPr>
        <w:rPr>
          <w:color w:val="0070C0"/>
          <w:sz w:val="2"/>
          <w:szCs w:val="2"/>
        </w:rPr>
      </w:pPr>
    </w:p>
    <w:sectPr w:rsidR="00F75354" w:rsidRPr="00D30303" w:rsidSect="00BD7BA9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fr-BE" w:vendorID="64" w:dllVersion="131078" w:nlCheck="1" w:checkStyle="0"/>
  <w:activeWritingStyle w:appName="MSWord" w:lang="nl-B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CE"/>
    <w:rsid w:val="00015A27"/>
    <w:rsid w:val="00057C62"/>
    <w:rsid w:val="00066B46"/>
    <w:rsid w:val="0008217C"/>
    <w:rsid w:val="000A08DC"/>
    <w:rsid w:val="00112731"/>
    <w:rsid w:val="00131381"/>
    <w:rsid w:val="00143EE3"/>
    <w:rsid w:val="00152916"/>
    <w:rsid w:val="001678D5"/>
    <w:rsid w:val="001B2CF1"/>
    <w:rsid w:val="001C60BC"/>
    <w:rsid w:val="001C7B4D"/>
    <w:rsid w:val="001D386C"/>
    <w:rsid w:val="00270A83"/>
    <w:rsid w:val="00275248"/>
    <w:rsid w:val="002812CE"/>
    <w:rsid w:val="002A4B1D"/>
    <w:rsid w:val="002C75D7"/>
    <w:rsid w:val="002D619D"/>
    <w:rsid w:val="00306943"/>
    <w:rsid w:val="00313C22"/>
    <w:rsid w:val="0032199A"/>
    <w:rsid w:val="0032275D"/>
    <w:rsid w:val="003251A9"/>
    <w:rsid w:val="00394FBE"/>
    <w:rsid w:val="003F33BF"/>
    <w:rsid w:val="004101FB"/>
    <w:rsid w:val="00446D1B"/>
    <w:rsid w:val="00462B64"/>
    <w:rsid w:val="004A5ECA"/>
    <w:rsid w:val="004C0891"/>
    <w:rsid w:val="004D6E20"/>
    <w:rsid w:val="004F213D"/>
    <w:rsid w:val="0050242D"/>
    <w:rsid w:val="005171E3"/>
    <w:rsid w:val="005172ED"/>
    <w:rsid w:val="00517B03"/>
    <w:rsid w:val="0059649F"/>
    <w:rsid w:val="0060642C"/>
    <w:rsid w:val="006A768B"/>
    <w:rsid w:val="006B252C"/>
    <w:rsid w:val="006D2825"/>
    <w:rsid w:val="006D69CA"/>
    <w:rsid w:val="00711641"/>
    <w:rsid w:val="00722F00"/>
    <w:rsid w:val="007358A5"/>
    <w:rsid w:val="007408A5"/>
    <w:rsid w:val="007526D8"/>
    <w:rsid w:val="00806B39"/>
    <w:rsid w:val="00853794"/>
    <w:rsid w:val="00885CE0"/>
    <w:rsid w:val="008A11E6"/>
    <w:rsid w:val="008A796F"/>
    <w:rsid w:val="008B5842"/>
    <w:rsid w:val="008D0457"/>
    <w:rsid w:val="0095520B"/>
    <w:rsid w:val="0098137A"/>
    <w:rsid w:val="009904ED"/>
    <w:rsid w:val="009C6DC2"/>
    <w:rsid w:val="009D3F58"/>
    <w:rsid w:val="009F2915"/>
    <w:rsid w:val="00A044E0"/>
    <w:rsid w:val="00A84DEA"/>
    <w:rsid w:val="00B23D5B"/>
    <w:rsid w:val="00B84268"/>
    <w:rsid w:val="00BD6CB5"/>
    <w:rsid w:val="00BD7BA9"/>
    <w:rsid w:val="00C561A9"/>
    <w:rsid w:val="00C625FA"/>
    <w:rsid w:val="00C864B7"/>
    <w:rsid w:val="00C93E06"/>
    <w:rsid w:val="00CB51BA"/>
    <w:rsid w:val="00D01664"/>
    <w:rsid w:val="00D12D1D"/>
    <w:rsid w:val="00D30303"/>
    <w:rsid w:val="00E017FA"/>
    <w:rsid w:val="00E34E90"/>
    <w:rsid w:val="00E672DC"/>
    <w:rsid w:val="00EB3240"/>
    <w:rsid w:val="00EC2E05"/>
    <w:rsid w:val="00EC4FB4"/>
    <w:rsid w:val="00EE5AD4"/>
    <w:rsid w:val="00F019E1"/>
    <w:rsid w:val="00F2169C"/>
    <w:rsid w:val="00F439A1"/>
    <w:rsid w:val="00F53F24"/>
    <w:rsid w:val="00F67962"/>
    <w:rsid w:val="00F75354"/>
    <w:rsid w:val="00F85E71"/>
    <w:rsid w:val="00F92A84"/>
    <w:rsid w:val="00FA25AD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4AA75"/>
  <w15:chartTrackingRefBased/>
  <w15:docId w15:val="{BC3B623A-6FFC-43FE-904A-932AF09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8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Thermo-Clean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Lux</dc:creator>
  <cp:keywords/>
  <cp:lastModifiedBy>Lotte Peten</cp:lastModifiedBy>
  <cp:revision>105</cp:revision>
  <cp:lastPrinted>2006-11-23T07:33:00Z</cp:lastPrinted>
  <dcterms:created xsi:type="dcterms:W3CDTF">2024-06-04T08:42:00Z</dcterms:created>
  <dcterms:modified xsi:type="dcterms:W3CDTF">2024-06-04T10:04:00Z</dcterms:modified>
</cp:coreProperties>
</file>